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E543E" w14:textId="77777777" w:rsidR="008853DF" w:rsidRDefault="008853DF"/>
    <w:p w14:paraId="5402A750" w14:textId="77777777" w:rsidR="008853DF" w:rsidRDefault="008853DF" w:rsidP="008853DF"/>
    <w:p w14:paraId="04D98B46" w14:textId="77777777" w:rsidR="00BF53E1" w:rsidRDefault="00BF53E1" w:rsidP="008853DF"/>
    <w:p w14:paraId="28C09C6D" w14:textId="77777777" w:rsidR="00BF53E1" w:rsidRDefault="00BF53E1" w:rsidP="008853DF"/>
    <w:p w14:paraId="003DCA95" w14:textId="77777777" w:rsidR="00BF53E1" w:rsidRDefault="00BF53E1" w:rsidP="008853DF"/>
    <w:p w14:paraId="5D916675" w14:textId="77777777" w:rsidR="00BF53E1" w:rsidRDefault="00BF53E1" w:rsidP="008853DF"/>
    <w:p w14:paraId="2E14766A" w14:textId="77777777" w:rsidR="00BF53E1" w:rsidRDefault="00BF53E1" w:rsidP="008853DF"/>
    <w:p w14:paraId="620F958D" w14:textId="77777777" w:rsidR="00BF53E1" w:rsidRDefault="00BF53E1" w:rsidP="008853DF"/>
    <w:p w14:paraId="69272942" w14:textId="77777777" w:rsidR="003579B6" w:rsidRDefault="003579B6" w:rsidP="008853DF"/>
    <w:p w14:paraId="0AE92249" w14:textId="77777777" w:rsidR="00BF53E1" w:rsidRPr="00354269" w:rsidRDefault="00BF53E1" w:rsidP="00BF53E1">
      <w:pPr>
        <w:pStyle w:val="Titre1"/>
        <w:jc w:val="center"/>
        <w:rPr>
          <w:rFonts w:ascii="Andalus" w:hAnsi="Andalus" w:cs="Andalus"/>
          <w:b w:val="0"/>
          <w:sz w:val="48"/>
        </w:rPr>
      </w:pPr>
      <w:r w:rsidRPr="00354269">
        <w:rPr>
          <w:rFonts w:ascii="Andalus" w:hAnsi="Andalus" w:cs="Andalus"/>
          <w:sz w:val="48"/>
        </w:rPr>
        <w:t>REUNION DU CONSEIL MUNICIPAL</w:t>
      </w:r>
    </w:p>
    <w:p w14:paraId="2CD4F8C0" w14:textId="77777777" w:rsidR="00BF53E1" w:rsidRDefault="00BF53E1" w:rsidP="00BF53E1">
      <w:pPr>
        <w:jc w:val="center"/>
        <w:rPr>
          <w:rFonts w:ascii="Arial" w:hAnsi="Arial" w:cs="Arial"/>
          <w:sz w:val="24"/>
        </w:rPr>
      </w:pPr>
    </w:p>
    <w:p w14:paraId="0157BA5E" w14:textId="77777777" w:rsidR="007A3B9B" w:rsidRDefault="007A3B9B" w:rsidP="00BF53E1">
      <w:pPr>
        <w:jc w:val="center"/>
        <w:rPr>
          <w:rFonts w:ascii="Arial" w:hAnsi="Arial" w:cs="Arial"/>
          <w:sz w:val="24"/>
        </w:rPr>
      </w:pPr>
    </w:p>
    <w:p w14:paraId="1D9548BF" w14:textId="77777777" w:rsidR="00BF53E1" w:rsidRDefault="00BF53E1" w:rsidP="00BF53E1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Le Conseil Municipal se </w:t>
      </w:r>
      <w:r w:rsidRPr="00300855">
        <w:rPr>
          <w:rFonts w:ascii="Arial" w:hAnsi="Arial" w:cs="Arial"/>
          <w:sz w:val="22"/>
          <w:szCs w:val="22"/>
        </w:rPr>
        <w:t xml:space="preserve">réunira </w:t>
      </w:r>
      <w:r w:rsidR="00300855" w:rsidRPr="00300855">
        <w:rPr>
          <w:rFonts w:ascii="Arial" w:hAnsi="Arial" w:cs="Arial"/>
          <w:sz w:val="22"/>
          <w:szCs w:val="22"/>
        </w:rPr>
        <w:t>à la salle polyvalente, 3, route des écoles</w:t>
      </w:r>
      <w:r w:rsidR="00AB1E4F">
        <w:rPr>
          <w:rFonts w:ascii="Arial" w:hAnsi="Arial" w:cs="Arial"/>
          <w:sz w:val="22"/>
          <w:szCs w:val="22"/>
        </w:rPr>
        <w:t>,</w:t>
      </w:r>
    </w:p>
    <w:p w14:paraId="03147B64" w14:textId="77777777" w:rsidR="006F74EB" w:rsidRDefault="006F74EB" w:rsidP="00BF53E1">
      <w:pPr>
        <w:jc w:val="center"/>
        <w:rPr>
          <w:rFonts w:ascii="Arial" w:hAnsi="Arial" w:cs="Arial"/>
          <w:sz w:val="24"/>
        </w:rPr>
      </w:pPr>
    </w:p>
    <w:p w14:paraId="43CE6C8E" w14:textId="77777777" w:rsidR="0011164F" w:rsidRDefault="0011164F" w:rsidP="00BF53E1">
      <w:pPr>
        <w:jc w:val="center"/>
        <w:rPr>
          <w:rFonts w:ascii="Arial" w:hAnsi="Arial" w:cs="Arial"/>
          <w:sz w:val="24"/>
        </w:rPr>
      </w:pPr>
    </w:p>
    <w:p w14:paraId="61274EC7" w14:textId="1311085D" w:rsidR="00AB1E4F" w:rsidRDefault="00D83932" w:rsidP="00AB1E4F">
      <w:pPr>
        <w:jc w:val="center"/>
        <w:rPr>
          <w:rFonts w:ascii="Arial" w:hAnsi="Arial" w:cs="Arial"/>
          <w:sz w:val="28"/>
          <w:szCs w:val="28"/>
          <w:lang w:val="fr-FR"/>
        </w:rPr>
      </w:pPr>
      <w:r>
        <w:rPr>
          <w:rFonts w:ascii="Arial" w:hAnsi="Arial" w:cs="Arial"/>
          <w:b/>
          <w:sz w:val="28"/>
          <w:szCs w:val="28"/>
        </w:rPr>
        <w:t>MERCREDI</w:t>
      </w:r>
      <w:r w:rsidR="00494F27">
        <w:rPr>
          <w:rFonts w:ascii="Arial" w:hAnsi="Arial" w:cs="Arial"/>
          <w:b/>
          <w:sz w:val="28"/>
          <w:szCs w:val="28"/>
        </w:rPr>
        <w:t xml:space="preserve"> </w:t>
      </w:r>
      <w:r w:rsidR="003579B6">
        <w:rPr>
          <w:rFonts w:ascii="Arial" w:hAnsi="Arial" w:cs="Arial"/>
          <w:b/>
          <w:sz w:val="28"/>
          <w:szCs w:val="28"/>
        </w:rPr>
        <w:t xml:space="preserve">16 SEPTEMBRE </w:t>
      </w:r>
      <w:r w:rsidR="00FE7F08">
        <w:rPr>
          <w:rFonts w:ascii="Arial" w:hAnsi="Arial" w:cs="Arial"/>
          <w:b/>
          <w:sz w:val="28"/>
          <w:szCs w:val="28"/>
        </w:rPr>
        <w:t>2026</w:t>
      </w:r>
      <w:r w:rsidR="00AB1E4F">
        <w:rPr>
          <w:rFonts w:ascii="Arial" w:hAnsi="Arial" w:cs="Arial"/>
          <w:b/>
          <w:sz w:val="28"/>
          <w:szCs w:val="28"/>
        </w:rPr>
        <w:t>, à 18</w:t>
      </w:r>
      <w:r w:rsidR="00EB75EC">
        <w:rPr>
          <w:rFonts w:ascii="Arial" w:hAnsi="Arial" w:cs="Arial"/>
          <w:b/>
          <w:sz w:val="28"/>
          <w:szCs w:val="28"/>
        </w:rPr>
        <w:t>H</w:t>
      </w:r>
      <w:r w:rsidR="00AB1E4F">
        <w:rPr>
          <w:rFonts w:ascii="Arial" w:hAnsi="Arial" w:cs="Arial"/>
          <w:b/>
          <w:sz w:val="28"/>
          <w:szCs w:val="28"/>
        </w:rPr>
        <w:t>30.</w:t>
      </w:r>
    </w:p>
    <w:p w14:paraId="3C061085" w14:textId="77777777" w:rsidR="00AB1E4F" w:rsidRDefault="00AB1E4F" w:rsidP="00AB1E4F">
      <w:pPr>
        <w:jc w:val="both"/>
        <w:rPr>
          <w:rFonts w:ascii="Arial" w:hAnsi="Arial" w:cs="Arial"/>
          <w:sz w:val="24"/>
          <w:szCs w:val="24"/>
          <w:u w:val="single"/>
        </w:rPr>
      </w:pPr>
    </w:p>
    <w:p w14:paraId="4FB48B31" w14:textId="77777777" w:rsidR="00AB1E4F" w:rsidRDefault="00AB1E4F" w:rsidP="00AB1E4F">
      <w:pPr>
        <w:jc w:val="both"/>
        <w:rPr>
          <w:rFonts w:ascii="Arial" w:hAnsi="Arial" w:cs="Arial"/>
          <w:sz w:val="24"/>
          <w:szCs w:val="24"/>
          <w:u w:val="single"/>
        </w:rPr>
      </w:pPr>
    </w:p>
    <w:p w14:paraId="150BF0C0" w14:textId="77777777" w:rsidR="00A0637A" w:rsidRDefault="00A0637A" w:rsidP="00AB1E4F">
      <w:pPr>
        <w:jc w:val="both"/>
        <w:rPr>
          <w:rFonts w:ascii="Arial" w:hAnsi="Arial" w:cs="Arial"/>
          <w:sz w:val="24"/>
          <w:szCs w:val="24"/>
          <w:u w:val="single"/>
        </w:rPr>
      </w:pPr>
    </w:p>
    <w:p w14:paraId="464B44E3" w14:textId="77777777" w:rsidR="0070217D" w:rsidRPr="003579B6" w:rsidRDefault="0070217D" w:rsidP="0070217D">
      <w:pPr>
        <w:jc w:val="both"/>
        <w:rPr>
          <w:rFonts w:ascii="Arial" w:hAnsi="Arial" w:cs="Arial"/>
          <w:sz w:val="24"/>
          <w:szCs w:val="24"/>
          <w:u w:val="single"/>
          <w:lang w:val="fr-FR"/>
        </w:rPr>
      </w:pPr>
      <w:r w:rsidRPr="003579B6">
        <w:rPr>
          <w:rFonts w:ascii="Arial" w:hAnsi="Arial" w:cs="Arial"/>
          <w:sz w:val="24"/>
          <w:szCs w:val="24"/>
          <w:u w:val="single"/>
          <w:lang w:val="fr-FR"/>
        </w:rPr>
        <w:t>Ordre du jour :</w:t>
      </w:r>
    </w:p>
    <w:p w14:paraId="079BC86C" w14:textId="77777777" w:rsidR="003579B6" w:rsidRPr="003579B6" w:rsidRDefault="003579B6" w:rsidP="003579B6">
      <w:pPr>
        <w:jc w:val="both"/>
        <w:rPr>
          <w:rFonts w:ascii="Arial" w:hAnsi="Arial" w:cs="Arial"/>
          <w:bCs/>
          <w:sz w:val="24"/>
          <w:szCs w:val="24"/>
        </w:rPr>
      </w:pPr>
      <w:r w:rsidRPr="003579B6">
        <w:rPr>
          <w:rFonts w:ascii="Arial" w:hAnsi="Arial" w:cs="Arial"/>
          <w:bCs/>
          <w:sz w:val="24"/>
          <w:szCs w:val="24"/>
        </w:rPr>
        <w:t>- Compte-rendu du Conseil Municipal du 24 juin 2026,</w:t>
      </w:r>
    </w:p>
    <w:p w14:paraId="7E648623" w14:textId="77777777" w:rsidR="003579B6" w:rsidRDefault="003579B6" w:rsidP="003579B6">
      <w:pPr>
        <w:jc w:val="both"/>
        <w:rPr>
          <w:rFonts w:ascii="Arial" w:hAnsi="Arial" w:cs="Arial"/>
          <w:sz w:val="24"/>
          <w:szCs w:val="24"/>
        </w:rPr>
      </w:pPr>
      <w:r w:rsidRPr="003579B6">
        <w:rPr>
          <w:rFonts w:ascii="Arial" w:hAnsi="Arial" w:cs="Arial"/>
          <w:bCs/>
          <w:sz w:val="24"/>
          <w:szCs w:val="24"/>
        </w:rPr>
        <w:t>- Lotissement des Genêts – renouvellement du prêt relais</w:t>
      </w:r>
      <w:r w:rsidRPr="003579B6">
        <w:rPr>
          <w:rFonts w:ascii="Arial" w:hAnsi="Arial" w:cs="Arial"/>
          <w:sz w:val="24"/>
          <w:szCs w:val="24"/>
        </w:rPr>
        <w:t>,</w:t>
      </w:r>
    </w:p>
    <w:p w14:paraId="36A3A50B" w14:textId="3314C7E0" w:rsidR="003579B6" w:rsidRPr="003579B6" w:rsidRDefault="003579B6" w:rsidP="003579B6">
      <w:pPr>
        <w:jc w:val="both"/>
        <w:rPr>
          <w:rFonts w:ascii="Arial" w:hAnsi="Arial" w:cs="Arial"/>
          <w:sz w:val="24"/>
          <w:szCs w:val="24"/>
        </w:rPr>
      </w:pPr>
      <w:r w:rsidRPr="003579B6">
        <w:rPr>
          <w:rFonts w:ascii="Arial" w:hAnsi="Arial" w:cs="Arial"/>
          <w:sz w:val="24"/>
          <w:szCs w:val="24"/>
        </w:rPr>
        <w:t>- Communauté de Communes de Noblat - Commission Locale d’</w:t>
      </w:r>
      <w:r w:rsidR="00C53D7A" w:rsidRPr="003579B6">
        <w:rPr>
          <w:rFonts w:ascii="Arial" w:hAnsi="Arial" w:cs="Arial"/>
          <w:sz w:val="24"/>
          <w:szCs w:val="24"/>
        </w:rPr>
        <w:t>Évaluation</w:t>
      </w:r>
      <w:r w:rsidRPr="003579B6">
        <w:rPr>
          <w:rFonts w:ascii="Arial" w:hAnsi="Arial" w:cs="Arial"/>
          <w:sz w:val="24"/>
          <w:szCs w:val="24"/>
        </w:rPr>
        <w:t xml:space="preserve"> des Charges Transférées – Désignation d’un délégué,</w:t>
      </w:r>
    </w:p>
    <w:p w14:paraId="12309885" w14:textId="77777777" w:rsidR="003579B6" w:rsidRPr="003579B6" w:rsidRDefault="003579B6" w:rsidP="003579B6">
      <w:pPr>
        <w:jc w:val="both"/>
        <w:rPr>
          <w:rFonts w:ascii="Arial" w:hAnsi="Arial" w:cs="Arial"/>
          <w:sz w:val="24"/>
          <w:szCs w:val="24"/>
        </w:rPr>
      </w:pPr>
      <w:r w:rsidRPr="003579B6">
        <w:rPr>
          <w:rFonts w:ascii="Arial" w:hAnsi="Arial" w:cs="Arial"/>
          <w:sz w:val="24"/>
          <w:szCs w:val="24"/>
        </w:rPr>
        <w:t>- Questions diverses.</w:t>
      </w:r>
    </w:p>
    <w:p w14:paraId="638140EB" w14:textId="77777777" w:rsidR="00AE4ECF" w:rsidRPr="00A0637A" w:rsidRDefault="00AE4ECF" w:rsidP="00AE4ECF">
      <w:pPr>
        <w:jc w:val="both"/>
        <w:rPr>
          <w:rFonts w:ascii="Arial" w:hAnsi="Arial" w:cs="Arial"/>
          <w:sz w:val="22"/>
          <w:szCs w:val="22"/>
        </w:rPr>
      </w:pPr>
    </w:p>
    <w:p w14:paraId="70A458C6" w14:textId="77777777" w:rsidR="00AE4ECF" w:rsidRDefault="00AE4ECF" w:rsidP="00AE4ECF">
      <w:pPr>
        <w:jc w:val="both"/>
        <w:rPr>
          <w:rFonts w:ascii="Arial" w:hAnsi="Arial" w:cs="Arial"/>
          <w:sz w:val="22"/>
          <w:szCs w:val="22"/>
        </w:rPr>
      </w:pPr>
    </w:p>
    <w:p w14:paraId="07052F3F" w14:textId="77777777" w:rsidR="00A0637A" w:rsidRPr="0070217D" w:rsidRDefault="00A0637A" w:rsidP="00AE4ECF">
      <w:pPr>
        <w:jc w:val="both"/>
        <w:rPr>
          <w:rFonts w:ascii="Arial" w:hAnsi="Arial" w:cs="Arial"/>
          <w:sz w:val="22"/>
          <w:szCs w:val="22"/>
        </w:rPr>
      </w:pPr>
    </w:p>
    <w:p w14:paraId="6BEEA93A" w14:textId="77777777" w:rsidR="00524D54" w:rsidRDefault="00524D54" w:rsidP="0065182C">
      <w:pPr>
        <w:jc w:val="both"/>
        <w:rPr>
          <w:rFonts w:ascii="Arial" w:hAnsi="Arial" w:cs="Arial"/>
          <w:sz w:val="22"/>
          <w:szCs w:val="22"/>
        </w:rPr>
      </w:pPr>
    </w:p>
    <w:p w14:paraId="3DDEF54E" w14:textId="77777777" w:rsidR="00042019" w:rsidRPr="0084799A" w:rsidRDefault="00042019" w:rsidP="00DE4F9C">
      <w:pPr>
        <w:rPr>
          <w:sz w:val="22"/>
          <w:szCs w:val="22"/>
        </w:rPr>
      </w:pPr>
    </w:p>
    <w:p w14:paraId="2D758615" w14:textId="16DB9F95" w:rsidR="00BF53E1" w:rsidRPr="0084799A" w:rsidRDefault="00DF7D34" w:rsidP="00461632">
      <w:pPr>
        <w:pStyle w:val="Titre4"/>
        <w:rPr>
          <w:rFonts w:ascii="Arial" w:hAnsi="Arial" w:cs="Arial"/>
          <w:sz w:val="22"/>
          <w:szCs w:val="22"/>
        </w:rPr>
      </w:pPr>
      <w:r w:rsidRPr="0084799A">
        <w:rPr>
          <w:rFonts w:ascii="Arial" w:hAnsi="Arial" w:cs="Arial"/>
          <w:sz w:val="22"/>
          <w:szCs w:val="22"/>
        </w:rPr>
        <w:tab/>
      </w:r>
      <w:r w:rsidR="00BF53E1" w:rsidRPr="0084799A">
        <w:rPr>
          <w:rFonts w:ascii="Arial" w:hAnsi="Arial" w:cs="Arial"/>
          <w:sz w:val="22"/>
          <w:szCs w:val="22"/>
        </w:rPr>
        <w:t>Affiché en Mairie le</w:t>
      </w:r>
      <w:r w:rsidR="00167F30">
        <w:rPr>
          <w:rFonts w:ascii="Arial" w:hAnsi="Arial" w:cs="Arial"/>
          <w:sz w:val="22"/>
          <w:szCs w:val="22"/>
        </w:rPr>
        <w:t xml:space="preserve"> </w:t>
      </w:r>
      <w:r w:rsidR="003579B6">
        <w:rPr>
          <w:rFonts w:ascii="Arial" w:hAnsi="Arial" w:cs="Arial"/>
          <w:sz w:val="22"/>
          <w:szCs w:val="22"/>
        </w:rPr>
        <w:t>03 septembre 2026</w:t>
      </w:r>
    </w:p>
    <w:p w14:paraId="10A597D1" w14:textId="33A91D58" w:rsidR="00461632" w:rsidRPr="0084799A" w:rsidRDefault="00461632" w:rsidP="00461632">
      <w:pPr>
        <w:rPr>
          <w:sz w:val="22"/>
          <w:szCs w:val="22"/>
        </w:rPr>
      </w:pPr>
    </w:p>
    <w:p w14:paraId="6165BE9F" w14:textId="696B51BE" w:rsidR="00C212EC" w:rsidRPr="00461632" w:rsidRDefault="00D83932" w:rsidP="00C212EC">
      <w:pPr>
        <w:tabs>
          <w:tab w:val="left" w:pos="4536"/>
          <w:tab w:val="left" w:pos="5670"/>
          <w:tab w:val="left" w:pos="6237"/>
        </w:tabs>
        <w:jc w:val="both"/>
      </w:pPr>
      <w:r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52953AD6" wp14:editId="7A343474">
            <wp:simplePos x="0" y="0"/>
            <wp:positionH relativeFrom="column">
              <wp:posOffset>4438650</wp:posOffset>
            </wp:positionH>
            <wp:positionV relativeFrom="paragraph">
              <wp:posOffset>6805295</wp:posOffset>
            </wp:positionV>
            <wp:extent cx="1298575" cy="980440"/>
            <wp:effectExtent l="0" t="0" r="0" b="0"/>
            <wp:wrapNone/>
            <wp:docPr id="907115004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980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53E1" w:rsidRPr="0084799A">
        <w:rPr>
          <w:rFonts w:ascii="Arial" w:hAnsi="Arial" w:cs="Arial"/>
          <w:sz w:val="22"/>
          <w:szCs w:val="22"/>
        </w:rPr>
        <w:tab/>
      </w:r>
    </w:p>
    <w:p w14:paraId="174EB819" w14:textId="0285DB05" w:rsidR="00C212EC" w:rsidRDefault="00C212EC" w:rsidP="00C212EC">
      <w:pPr>
        <w:tabs>
          <w:tab w:val="left" w:pos="4536"/>
          <w:tab w:val="left" w:pos="5670"/>
          <w:tab w:val="left" w:pos="6237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Le Maire</w:t>
      </w:r>
      <w:r w:rsidR="003579B6">
        <w:rPr>
          <w:rFonts w:ascii="Arial" w:hAnsi="Arial" w:cs="Arial"/>
          <w:sz w:val="24"/>
          <w:szCs w:val="24"/>
        </w:rPr>
        <w:t>,</w:t>
      </w:r>
    </w:p>
    <w:p w14:paraId="41F964DC" w14:textId="77777777" w:rsidR="00C212EC" w:rsidRDefault="00C212EC" w:rsidP="00C212EC">
      <w:pPr>
        <w:tabs>
          <w:tab w:val="left" w:pos="4536"/>
          <w:tab w:val="left" w:pos="5670"/>
          <w:tab w:val="left" w:pos="6237"/>
        </w:tabs>
        <w:jc w:val="both"/>
        <w:rPr>
          <w:rFonts w:ascii="Arial" w:hAnsi="Arial" w:cs="Arial"/>
          <w:sz w:val="24"/>
          <w:szCs w:val="24"/>
        </w:rPr>
      </w:pPr>
    </w:p>
    <w:p w14:paraId="179F143B" w14:textId="77777777" w:rsidR="00C212EC" w:rsidRDefault="00C212EC" w:rsidP="00C212EC">
      <w:pPr>
        <w:tabs>
          <w:tab w:val="left" w:pos="4536"/>
          <w:tab w:val="left" w:pos="5670"/>
          <w:tab w:val="left" w:pos="6237"/>
        </w:tabs>
        <w:jc w:val="both"/>
        <w:rPr>
          <w:rFonts w:ascii="Arial" w:hAnsi="Arial" w:cs="Arial"/>
          <w:sz w:val="24"/>
          <w:szCs w:val="24"/>
        </w:rPr>
      </w:pPr>
    </w:p>
    <w:p w14:paraId="4CD7D9C6" w14:textId="1E56A5A2" w:rsidR="00C212EC" w:rsidRDefault="00C212EC" w:rsidP="00C212EC">
      <w:pPr>
        <w:tabs>
          <w:tab w:val="left" w:pos="4536"/>
          <w:tab w:val="left" w:pos="5670"/>
          <w:tab w:val="left" w:pos="6237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Alain FAUCHER</w:t>
      </w:r>
    </w:p>
    <w:p w14:paraId="0005CDB2" w14:textId="0FCA5F91" w:rsidR="00284C2D" w:rsidRPr="0084799A" w:rsidRDefault="00D83932" w:rsidP="00BF53E1">
      <w:pPr>
        <w:tabs>
          <w:tab w:val="left" w:pos="4536"/>
          <w:tab w:val="left" w:pos="5670"/>
          <w:tab w:val="left" w:pos="623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282151">
        <w:rPr>
          <w:rFonts w:ascii="Arial" w:hAnsi="Arial" w:cs="Arial"/>
          <w:sz w:val="22"/>
          <w:szCs w:val="22"/>
        </w:rPr>
        <w:tab/>
      </w:r>
    </w:p>
    <w:p w14:paraId="79B0D457" w14:textId="77777777" w:rsidR="00DF7D34" w:rsidRPr="0084799A" w:rsidRDefault="00AA36A5" w:rsidP="00BF53E1">
      <w:pPr>
        <w:tabs>
          <w:tab w:val="left" w:pos="4536"/>
          <w:tab w:val="left" w:pos="5670"/>
          <w:tab w:val="left" w:pos="623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0FCF1408" w14:textId="0A0059E8" w:rsidR="00BF53E1" w:rsidRPr="0084799A" w:rsidRDefault="00DF7D34" w:rsidP="00B97CB6">
      <w:pPr>
        <w:tabs>
          <w:tab w:val="left" w:pos="4536"/>
          <w:tab w:val="left" w:pos="5670"/>
          <w:tab w:val="left" w:pos="6237"/>
        </w:tabs>
        <w:jc w:val="both"/>
        <w:rPr>
          <w:rFonts w:ascii="Arial" w:hAnsi="Arial" w:cs="Arial"/>
          <w:sz w:val="22"/>
          <w:szCs w:val="22"/>
        </w:rPr>
      </w:pPr>
      <w:r w:rsidRPr="0084799A">
        <w:rPr>
          <w:rFonts w:ascii="Arial" w:hAnsi="Arial" w:cs="Arial"/>
          <w:sz w:val="22"/>
          <w:szCs w:val="22"/>
        </w:rPr>
        <w:tab/>
      </w:r>
    </w:p>
    <w:sectPr w:rsidR="00BF53E1" w:rsidRPr="0084799A" w:rsidSect="000569B4">
      <w:headerReference w:type="default" r:id="rId13"/>
      <w:pgSz w:w="11906" w:h="16838"/>
      <w:pgMar w:top="1417" w:right="707" w:bottom="1417" w:left="1417" w:header="708" w:footer="2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126FC3" w14:textId="77777777" w:rsidR="003E5F26" w:rsidRDefault="003E5F26" w:rsidP="008853DF">
      <w:r>
        <w:separator/>
      </w:r>
    </w:p>
  </w:endnote>
  <w:endnote w:type="continuationSeparator" w:id="0">
    <w:p w14:paraId="054DECF7" w14:textId="77777777" w:rsidR="003E5F26" w:rsidRDefault="003E5F26" w:rsidP="00885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dalus">
    <w:altName w:val="Arial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8B0958" w14:textId="77777777" w:rsidR="003E5F26" w:rsidRDefault="003E5F26" w:rsidP="008853DF">
      <w:r>
        <w:separator/>
      </w:r>
    </w:p>
  </w:footnote>
  <w:footnote w:type="continuationSeparator" w:id="0">
    <w:p w14:paraId="5C9348BF" w14:textId="77777777" w:rsidR="003E5F26" w:rsidRDefault="003E5F26" w:rsidP="008853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A4AA7" w14:textId="37A65395" w:rsidR="00CB506D" w:rsidRDefault="00FE7F08">
    <w:pPr>
      <w:pStyle w:val="En-tte"/>
    </w:pPr>
    <w:r>
      <w:rPr>
        <w:noProof/>
      </w:rPr>
      <w:drawing>
        <wp:anchor distT="0" distB="0" distL="114300" distR="114300" simplePos="0" relativeHeight="251657728" behindDoc="1" locked="0" layoutInCell="1" allowOverlap="1" wp14:anchorId="4E76BA57" wp14:editId="30D35D12">
          <wp:simplePos x="0" y="0"/>
          <wp:positionH relativeFrom="column">
            <wp:posOffset>-471170</wp:posOffset>
          </wp:positionH>
          <wp:positionV relativeFrom="paragraph">
            <wp:posOffset>-97155</wp:posOffset>
          </wp:positionV>
          <wp:extent cx="1809750" cy="1265555"/>
          <wp:effectExtent l="0" t="0" r="0" b="0"/>
          <wp:wrapNone/>
          <wp:docPr id="1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559" t="19002" r="18816" b="13904"/>
                  <a:stretch>
                    <a:fillRect/>
                  </a:stretch>
                </pic:blipFill>
                <pic:spPr bwMode="auto">
                  <a:xfrm>
                    <a:off x="0" y="0"/>
                    <a:ext cx="1809750" cy="1265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073A78"/>
    <w:multiLevelType w:val="hybridMultilevel"/>
    <w:tmpl w:val="C4A2F912"/>
    <w:lvl w:ilvl="0" w:tplc="9CCCA46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341C2E"/>
    <w:multiLevelType w:val="hybridMultilevel"/>
    <w:tmpl w:val="A8BA78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0E5282"/>
    <w:multiLevelType w:val="hybridMultilevel"/>
    <w:tmpl w:val="4E2C3C02"/>
    <w:lvl w:ilvl="0" w:tplc="492C69E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 w16cid:durableId="297584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01073220">
    <w:abstractNumId w:val="2"/>
  </w:num>
  <w:num w:numId="3" w16cid:durableId="1432748752">
    <w:abstractNumId w:val="0"/>
  </w:num>
  <w:num w:numId="4" w16cid:durableId="2512039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/>
  <w:mailMerge>
    <w:mainDocumentType w:val="mailingLabels"/>
    <w:dataType w:val="textFile"/>
    <w:activeRecord w:val="-1"/>
    <w:odso/>
  </w:mailMerge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9E4"/>
    <w:rsid w:val="00010725"/>
    <w:rsid w:val="000172F2"/>
    <w:rsid w:val="00020783"/>
    <w:rsid w:val="00026B93"/>
    <w:rsid w:val="00041E7A"/>
    <w:rsid w:val="00042019"/>
    <w:rsid w:val="000424D3"/>
    <w:rsid w:val="000569B4"/>
    <w:rsid w:val="00084CFF"/>
    <w:rsid w:val="000A4E92"/>
    <w:rsid w:val="000B428C"/>
    <w:rsid w:val="000C3B3F"/>
    <w:rsid w:val="000C74D0"/>
    <w:rsid w:val="000D6276"/>
    <w:rsid w:val="000F0BD8"/>
    <w:rsid w:val="0011164F"/>
    <w:rsid w:val="00113937"/>
    <w:rsid w:val="0012286D"/>
    <w:rsid w:val="00125DF8"/>
    <w:rsid w:val="00140105"/>
    <w:rsid w:val="0014169E"/>
    <w:rsid w:val="001513D3"/>
    <w:rsid w:val="001534E9"/>
    <w:rsid w:val="00167F30"/>
    <w:rsid w:val="00193C66"/>
    <w:rsid w:val="001B09E4"/>
    <w:rsid w:val="001B0DD4"/>
    <w:rsid w:val="001E3071"/>
    <w:rsid w:val="001E716D"/>
    <w:rsid w:val="001F4286"/>
    <w:rsid w:val="00212CED"/>
    <w:rsid w:val="002359B6"/>
    <w:rsid w:val="002463A0"/>
    <w:rsid w:val="00260A93"/>
    <w:rsid w:val="00261E25"/>
    <w:rsid w:val="00273BB3"/>
    <w:rsid w:val="00275DA1"/>
    <w:rsid w:val="00282151"/>
    <w:rsid w:val="00284C2D"/>
    <w:rsid w:val="00287864"/>
    <w:rsid w:val="002A07BF"/>
    <w:rsid w:val="002A388F"/>
    <w:rsid w:val="002A501A"/>
    <w:rsid w:val="002E284F"/>
    <w:rsid w:val="002F60EC"/>
    <w:rsid w:val="00300855"/>
    <w:rsid w:val="00324A5D"/>
    <w:rsid w:val="00324A5F"/>
    <w:rsid w:val="00326958"/>
    <w:rsid w:val="003330CE"/>
    <w:rsid w:val="003579B6"/>
    <w:rsid w:val="00361C77"/>
    <w:rsid w:val="00383EDA"/>
    <w:rsid w:val="0039478A"/>
    <w:rsid w:val="003965C0"/>
    <w:rsid w:val="003B49F9"/>
    <w:rsid w:val="003B7120"/>
    <w:rsid w:val="003C357E"/>
    <w:rsid w:val="003C63AF"/>
    <w:rsid w:val="003E5F26"/>
    <w:rsid w:val="0040634D"/>
    <w:rsid w:val="00413377"/>
    <w:rsid w:val="0041451A"/>
    <w:rsid w:val="00440FA0"/>
    <w:rsid w:val="004504B0"/>
    <w:rsid w:val="00461632"/>
    <w:rsid w:val="00464CA5"/>
    <w:rsid w:val="00467B2F"/>
    <w:rsid w:val="00470945"/>
    <w:rsid w:val="00486835"/>
    <w:rsid w:val="00493A0C"/>
    <w:rsid w:val="00493E38"/>
    <w:rsid w:val="00494F27"/>
    <w:rsid w:val="004C4CCE"/>
    <w:rsid w:val="004D21A9"/>
    <w:rsid w:val="004D3F50"/>
    <w:rsid w:val="004E037F"/>
    <w:rsid w:val="004F36DB"/>
    <w:rsid w:val="00507BCF"/>
    <w:rsid w:val="005127B1"/>
    <w:rsid w:val="00524D54"/>
    <w:rsid w:val="00540A1A"/>
    <w:rsid w:val="00541D2D"/>
    <w:rsid w:val="00591CF2"/>
    <w:rsid w:val="0059417D"/>
    <w:rsid w:val="005965FB"/>
    <w:rsid w:val="005A1103"/>
    <w:rsid w:val="005B4DAD"/>
    <w:rsid w:val="005C16C4"/>
    <w:rsid w:val="005C2EB9"/>
    <w:rsid w:val="0060366E"/>
    <w:rsid w:val="00607A4C"/>
    <w:rsid w:val="00613F05"/>
    <w:rsid w:val="00644F8D"/>
    <w:rsid w:val="00650019"/>
    <w:rsid w:val="0065182C"/>
    <w:rsid w:val="00655ADE"/>
    <w:rsid w:val="006664C4"/>
    <w:rsid w:val="00671BF4"/>
    <w:rsid w:val="0067528F"/>
    <w:rsid w:val="00675FDD"/>
    <w:rsid w:val="0068596C"/>
    <w:rsid w:val="006900FD"/>
    <w:rsid w:val="00692677"/>
    <w:rsid w:val="006A139D"/>
    <w:rsid w:val="006E54C2"/>
    <w:rsid w:val="006F74EB"/>
    <w:rsid w:val="0070217D"/>
    <w:rsid w:val="007055C3"/>
    <w:rsid w:val="007305E5"/>
    <w:rsid w:val="007620F1"/>
    <w:rsid w:val="0076757E"/>
    <w:rsid w:val="0077398E"/>
    <w:rsid w:val="0077611A"/>
    <w:rsid w:val="007900BF"/>
    <w:rsid w:val="00791CE6"/>
    <w:rsid w:val="007A3B9B"/>
    <w:rsid w:val="007B2DED"/>
    <w:rsid w:val="007C5662"/>
    <w:rsid w:val="007D0324"/>
    <w:rsid w:val="007E1A07"/>
    <w:rsid w:val="007E5016"/>
    <w:rsid w:val="007F3142"/>
    <w:rsid w:val="007F70C0"/>
    <w:rsid w:val="008114A4"/>
    <w:rsid w:val="00820F13"/>
    <w:rsid w:val="00840640"/>
    <w:rsid w:val="008431EC"/>
    <w:rsid w:val="008468B2"/>
    <w:rsid w:val="0084799A"/>
    <w:rsid w:val="0085145A"/>
    <w:rsid w:val="00853D7B"/>
    <w:rsid w:val="00862B56"/>
    <w:rsid w:val="008806F5"/>
    <w:rsid w:val="008853DF"/>
    <w:rsid w:val="00890B53"/>
    <w:rsid w:val="008962D9"/>
    <w:rsid w:val="00896359"/>
    <w:rsid w:val="008C42A1"/>
    <w:rsid w:val="008C6CC7"/>
    <w:rsid w:val="008E74DE"/>
    <w:rsid w:val="008F77F5"/>
    <w:rsid w:val="00922B71"/>
    <w:rsid w:val="00960BD3"/>
    <w:rsid w:val="009647B1"/>
    <w:rsid w:val="00971CB7"/>
    <w:rsid w:val="0097686C"/>
    <w:rsid w:val="00981AFC"/>
    <w:rsid w:val="0098681C"/>
    <w:rsid w:val="009B021D"/>
    <w:rsid w:val="009B5AAF"/>
    <w:rsid w:val="009C28C3"/>
    <w:rsid w:val="009D364C"/>
    <w:rsid w:val="009D65C6"/>
    <w:rsid w:val="009D713B"/>
    <w:rsid w:val="009E39CB"/>
    <w:rsid w:val="009E3E29"/>
    <w:rsid w:val="009F3FAF"/>
    <w:rsid w:val="00A0637A"/>
    <w:rsid w:val="00A13DCB"/>
    <w:rsid w:val="00A20369"/>
    <w:rsid w:val="00A31575"/>
    <w:rsid w:val="00A6598F"/>
    <w:rsid w:val="00A93546"/>
    <w:rsid w:val="00A93DF1"/>
    <w:rsid w:val="00AA36A5"/>
    <w:rsid w:val="00AB1E4F"/>
    <w:rsid w:val="00AC422F"/>
    <w:rsid w:val="00AC4CDC"/>
    <w:rsid w:val="00AE4ECF"/>
    <w:rsid w:val="00AE7311"/>
    <w:rsid w:val="00B128B7"/>
    <w:rsid w:val="00B157C4"/>
    <w:rsid w:val="00B36A7C"/>
    <w:rsid w:val="00B50DA3"/>
    <w:rsid w:val="00B56E01"/>
    <w:rsid w:val="00B7471B"/>
    <w:rsid w:val="00B75E48"/>
    <w:rsid w:val="00B766E0"/>
    <w:rsid w:val="00B77A3C"/>
    <w:rsid w:val="00B83F8A"/>
    <w:rsid w:val="00B87281"/>
    <w:rsid w:val="00B91CBF"/>
    <w:rsid w:val="00B97CB6"/>
    <w:rsid w:val="00BF53E1"/>
    <w:rsid w:val="00BF6856"/>
    <w:rsid w:val="00C034FD"/>
    <w:rsid w:val="00C17539"/>
    <w:rsid w:val="00C212EC"/>
    <w:rsid w:val="00C26069"/>
    <w:rsid w:val="00C316B2"/>
    <w:rsid w:val="00C3446D"/>
    <w:rsid w:val="00C360DA"/>
    <w:rsid w:val="00C37ECE"/>
    <w:rsid w:val="00C53D7A"/>
    <w:rsid w:val="00C568BB"/>
    <w:rsid w:val="00C62B4C"/>
    <w:rsid w:val="00C6623C"/>
    <w:rsid w:val="00C70467"/>
    <w:rsid w:val="00C93E41"/>
    <w:rsid w:val="00CA0B29"/>
    <w:rsid w:val="00CA6AA2"/>
    <w:rsid w:val="00CB506D"/>
    <w:rsid w:val="00CC68BE"/>
    <w:rsid w:val="00CD45F2"/>
    <w:rsid w:val="00CE6EFA"/>
    <w:rsid w:val="00CF7F91"/>
    <w:rsid w:val="00D16543"/>
    <w:rsid w:val="00D441C3"/>
    <w:rsid w:val="00D522C3"/>
    <w:rsid w:val="00D62C87"/>
    <w:rsid w:val="00D75F15"/>
    <w:rsid w:val="00D83932"/>
    <w:rsid w:val="00D913A8"/>
    <w:rsid w:val="00DA3E7A"/>
    <w:rsid w:val="00DB596F"/>
    <w:rsid w:val="00DD3D71"/>
    <w:rsid w:val="00DE17AF"/>
    <w:rsid w:val="00DE4F9C"/>
    <w:rsid w:val="00DE532A"/>
    <w:rsid w:val="00DF7D34"/>
    <w:rsid w:val="00E31539"/>
    <w:rsid w:val="00E319EC"/>
    <w:rsid w:val="00E56635"/>
    <w:rsid w:val="00E70DF1"/>
    <w:rsid w:val="00E82D1A"/>
    <w:rsid w:val="00EB75EC"/>
    <w:rsid w:val="00EB77F4"/>
    <w:rsid w:val="00EC0F53"/>
    <w:rsid w:val="00EC1278"/>
    <w:rsid w:val="00EE6661"/>
    <w:rsid w:val="00F2061C"/>
    <w:rsid w:val="00F46090"/>
    <w:rsid w:val="00F508B6"/>
    <w:rsid w:val="00F75599"/>
    <w:rsid w:val="00F76C5D"/>
    <w:rsid w:val="00F904BF"/>
    <w:rsid w:val="00F96D2E"/>
    <w:rsid w:val="00FA3C07"/>
    <w:rsid w:val="00FE5F1F"/>
    <w:rsid w:val="00FE7F08"/>
    <w:rsid w:val="00FF460A"/>
    <w:rsid w:val="00FF6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3F5FDD"/>
  <w15:docId w15:val="{63585677-6DD9-4530-B624-3D2733870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53E1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val="fr-CA"/>
    </w:rPr>
  </w:style>
  <w:style w:type="paragraph" w:styleId="Titre1">
    <w:name w:val="heading 1"/>
    <w:basedOn w:val="Normal"/>
    <w:next w:val="Normal"/>
    <w:link w:val="Titre1Car"/>
    <w:qFormat/>
    <w:rsid w:val="00BF53E1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re4">
    <w:name w:val="heading 4"/>
    <w:basedOn w:val="Normal"/>
    <w:next w:val="Normal"/>
    <w:link w:val="Titre4Car"/>
    <w:qFormat/>
    <w:rsid w:val="00BF53E1"/>
    <w:pPr>
      <w:keepNext/>
      <w:tabs>
        <w:tab w:val="left" w:pos="4536"/>
        <w:tab w:val="left" w:pos="5670"/>
        <w:tab w:val="left" w:pos="6237"/>
      </w:tabs>
      <w:jc w:val="both"/>
      <w:outlineLvl w:val="3"/>
    </w:pPr>
    <w:rPr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853D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853DF"/>
  </w:style>
  <w:style w:type="paragraph" w:styleId="Pieddepage">
    <w:name w:val="footer"/>
    <w:basedOn w:val="Normal"/>
    <w:link w:val="PieddepageCar"/>
    <w:uiPriority w:val="99"/>
    <w:unhideWhenUsed/>
    <w:rsid w:val="008853D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853DF"/>
  </w:style>
  <w:style w:type="paragraph" w:styleId="Textedebulles">
    <w:name w:val="Balloon Text"/>
    <w:basedOn w:val="Normal"/>
    <w:link w:val="TextedebullesCar"/>
    <w:uiPriority w:val="99"/>
    <w:semiHidden/>
    <w:unhideWhenUsed/>
    <w:rsid w:val="008853DF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8853DF"/>
    <w:rPr>
      <w:rFonts w:ascii="Segoe UI" w:hAnsi="Segoe UI" w:cs="Segoe UI"/>
      <w:sz w:val="18"/>
      <w:szCs w:val="18"/>
    </w:rPr>
  </w:style>
  <w:style w:type="character" w:customStyle="1" w:styleId="Titre1Car">
    <w:name w:val="Titre 1 Car"/>
    <w:link w:val="Titre1"/>
    <w:rsid w:val="00BF53E1"/>
    <w:rPr>
      <w:rFonts w:ascii="Arial" w:eastAsia="Times New Roman" w:hAnsi="Arial" w:cs="Times New Roman"/>
      <w:b/>
      <w:kern w:val="28"/>
      <w:sz w:val="28"/>
      <w:szCs w:val="20"/>
      <w:lang w:val="fr-CA" w:eastAsia="fr-FR"/>
    </w:rPr>
  </w:style>
  <w:style w:type="character" w:customStyle="1" w:styleId="Titre4Car">
    <w:name w:val="Titre 4 Car"/>
    <w:link w:val="Titre4"/>
    <w:rsid w:val="00BF53E1"/>
    <w:rPr>
      <w:rFonts w:ascii="Times New Roman" w:eastAsia="Times New Roman" w:hAnsi="Times New Roman" w:cs="Times New Roman"/>
      <w:sz w:val="24"/>
      <w:szCs w:val="20"/>
      <w:lang w:val="fr-CA" w:eastAsia="fr-FR"/>
    </w:rPr>
  </w:style>
  <w:style w:type="character" w:styleId="lev">
    <w:name w:val="Strong"/>
    <w:qFormat/>
    <w:rsid w:val="00BF53E1"/>
    <w:rPr>
      <w:b/>
      <w:bCs/>
    </w:rPr>
  </w:style>
  <w:style w:type="paragraph" w:styleId="Paragraphedeliste">
    <w:name w:val="List Paragraph"/>
    <w:basedOn w:val="Normal"/>
    <w:uiPriority w:val="34"/>
    <w:qFormat/>
    <w:rsid w:val="009E39CB"/>
    <w:pPr>
      <w:ind w:left="720"/>
      <w:contextualSpacing/>
    </w:pPr>
  </w:style>
  <w:style w:type="paragraph" w:customStyle="1" w:styleId="Texte">
    <w:name w:val="Texte"/>
    <w:qFormat/>
    <w:rsid w:val="00326958"/>
    <w:pPr>
      <w:autoSpaceDE w:val="0"/>
      <w:autoSpaceDN w:val="0"/>
      <w:adjustRightInd w:val="0"/>
      <w:ind w:left="1134"/>
      <w:jc w:val="both"/>
    </w:pPr>
    <w:rPr>
      <w:rFonts w:ascii="Arial" w:eastAsia="Times New Roman" w:hAnsi="Arial"/>
      <w:color w:val="000000"/>
    </w:rPr>
  </w:style>
  <w:style w:type="paragraph" w:customStyle="1" w:styleId="Standard">
    <w:name w:val="Standard"/>
    <w:rsid w:val="00AE4ECF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lang w:eastAsia="zh-CN"/>
    </w:rPr>
  </w:style>
  <w:style w:type="paragraph" w:customStyle="1" w:styleId="Corpsdetexte21">
    <w:name w:val="Corps de texte 21"/>
    <w:basedOn w:val="Normal"/>
    <w:rsid w:val="00A0637A"/>
    <w:pPr>
      <w:tabs>
        <w:tab w:val="left" w:pos="851"/>
        <w:tab w:val="left" w:pos="2552"/>
        <w:tab w:val="left" w:pos="3119"/>
        <w:tab w:val="left" w:pos="3402"/>
      </w:tabs>
      <w:ind w:left="1701"/>
      <w:jc w:val="both"/>
    </w:pPr>
    <w:rPr>
      <w:sz w:val="24"/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80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1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7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1309ABE562DD41B0A2F21C23C8D536" ma:contentTypeVersion="16" ma:contentTypeDescription="Crée un document." ma:contentTypeScope="" ma:versionID="7ebbce68968cdee537c77ad8c21a92e4">
  <xsd:schema xmlns:xsd="http://www.w3.org/2001/XMLSchema" xmlns:xs="http://www.w3.org/2001/XMLSchema" xmlns:p="http://schemas.microsoft.com/office/2006/metadata/properties" xmlns:ns2="41ac5874-5459-4a37-8918-2a72ff42bd93" xmlns:ns3="81c6d125-cfb6-41d1-a5eb-b1bea96e9cbe" targetNamespace="http://schemas.microsoft.com/office/2006/metadata/properties" ma:root="true" ma:fieldsID="6a1051db377c1fccb46e9ac7fb14b253" ns2:_="" ns3:_="">
    <xsd:import namespace="41ac5874-5459-4a37-8918-2a72ff42bd93"/>
    <xsd:import namespace="81c6d125-cfb6-41d1-a5eb-b1bea96e9c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ac5874-5459-4a37-8918-2a72ff42bd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Balises d’images" ma:readOnly="false" ma:fieldId="{5cf76f15-5ced-4ddc-b409-7134ff3c332f}" ma:taxonomyMulti="true" ma:sspId="1c00223f-9fb7-4905-bdcd-2907aac6bb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c6d125-cfb6-41d1-a5eb-b1bea96e9cb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ed59fb7-fda4-4cf5-9fc3-0823c27f6ca6}" ma:internalName="TaxCatchAll" ma:showField="CatchAllData" ma:web="81c6d125-cfb6-41d1-a5eb-b1bea96e9c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1ac5874-5459-4a37-8918-2a72ff42bd93">
      <Terms xmlns="http://schemas.microsoft.com/office/infopath/2007/PartnerControls"/>
    </lcf76f155ced4ddcb4097134ff3c332f>
    <TaxCatchAll xmlns="81c6d125-cfb6-41d1-a5eb-b1bea96e9cbe" xsi:nil="true"/>
  </documentManagement>
</p:properties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AB3F2B-CDD8-4846-8035-391281F5E85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D13EA3-FD2C-4664-BD68-69D8C348E3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ac5874-5459-4a37-8918-2a72ff42bd93"/>
    <ds:schemaRef ds:uri="81c6d125-cfb6-41d1-a5eb-b1bea96e9c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1D9FCC3-D00D-4552-90CD-750C65A9ED1D}">
  <ds:schemaRefs>
    <ds:schemaRef ds:uri="http://schemas.microsoft.com/office/2006/metadata/properties"/>
    <ds:schemaRef ds:uri="http://schemas.microsoft.com/office/infopath/2007/PartnerControls"/>
    <ds:schemaRef ds:uri="41ac5874-5459-4a37-8918-2a72ff42bd93"/>
    <ds:schemaRef ds:uri="81c6d125-cfb6-41d1-a5eb-b1bea96e9cbe"/>
  </ds:schemaRefs>
</ds:datastoreItem>
</file>

<file path=customXml/itemProps4.xml><?xml version="1.0" encoding="utf-8"?>
<ds:datastoreItem xmlns:ds="http://schemas.openxmlformats.org/officeDocument/2006/customXml" ds:itemID="{491915ED-DC94-4010-A70D-BF4178A53D4A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C0A700D2-079B-4E96-B36C-2A6610324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78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Noelle VERGNE</cp:lastModifiedBy>
  <cp:revision>16</cp:revision>
  <cp:lastPrinted>2026-06-19T13:46:00Z</cp:lastPrinted>
  <dcterms:created xsi:type="dcterms:W3CDTF">2026-02-03T14:46:00Z</dcterms:created>
  <dcterms:modified xsi:type="dcterms:W3CDTF">2026-09-03T08:02:00Z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1236500.00000000</vt:lpwstr>
  </property>
  <property fmtid="{D5CDD505-2E9C-101B-9397-08002B2CF9AE}" pid="3" name="MediaServiceImageTags">
    <vt:lpwstr/>
  </property>
  <property fmtid="{D5CDD505-2E9C-101B-9397-08002B2CF9AE}" pid="4" name="ContentTypeId">
    <vt:lpwstr>0x0101001D1309ABE562DD41B0A2F21C23C8D536</vt:lpwstr>
  </property>
</Properties>
</file>